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43" w:rsidRDefault="00F24043" w:rsidP="00577FB9">
      <w:pPr>
        <w:jc w:val="center"/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24043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</w:rPr>
        <w:t xml:space="preserve">Продолжительность </w:t>
      </w:r>
      <w:r w:rsidR="00577FB9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</w:rPr>
        <w:t>Основного государственного экзамена (ОГЭ)</w:t>
      </w:r>
    </w:p>
    <w:p w:rsidR="00F24043" w:rsidRPr="00577FB9" w:rsidRDefault="00F24043" w:rsidP="00F24043">
      <w:pPr>
        <w:rPr>
          <w:rFonts w:ascii="Times New Roman" w:eastAsia="Times New Roman" w:hAnsi="Times New Roman" w:cs="Times New Roman"/>
          <w:sz w:val="28"/>
          <w:szCs w:val="28"/>
        </w:rPr>
      </w:pPr>
      <w:r w:rsidRPr="00577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tbl>
      <w:tblPr>
        <w:tblW w:w="96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87"/>
        <w:gridCol w:w="3393"/>
        <w:gridCol w:w="3284"/>
      </w:tblGrid>
      <w:tr w:rsidR="00F24043" w:rsidRPr="00F24043" w:rsidTr="00F24043">
        <w:trPr>
          <w:trHeight w:val="225"/>
        </w:trPr>
        <w:tc>
          <w:tcPr>
            <w:tcW w:w="2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4043" w:rsidRPr="00F24043" w:rsidRDefault="00F24043" w:rsidP="00577FB9">
            <w:pPr>
              <w:spacing w:after="0" w:line="225" w:lineRule="atLeast"/>
              <w:ind w:left="152"/>
              <w:jc w:val="center"/>
              <w:divId w:val="17194328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4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6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4043" w:rsidRPr="00F24043" w:rsidRDefault="00F24043" w:rsidP="00577FB9">
            <w:pPr>
              <w:spacing w:after="0" w:line="225" w:lineRule="atLeast"/>
              <w:ind w:left="1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4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Продолжительность экзамена</w:t>
            </w:r>
          </w:p>
        </w:tc>
      </w:tr>
      <w:tr w:rsidR="00F24043" w:rsidRPr="00F24043" w:rsidTr="00F24043">
        <w:trPr>
          <w:trHeight w:val="225"/>
        </w:trPr>
        <w:tc>
          <w:tcPr>
            <w:tcW w:w="2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4043" w:rsidRPr="00F24043" w:rsidRDefault="00F24043" w:rsidP="00577FB9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4043" w:rsidRPr="00F24043" w:rsidRDefault="00F24043" w:rsidP="00577FB9">
            <w:pPr>
              <w:spacing w:after="0" w:line="225" w:lineRule="atLeast"/>
              <w:ind w:left="1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4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ОГЭ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4043" w:rsidRPr="00F24043" w:rsidRDefault="00F24043" w:rsidP="00577FB9">
            <w:pPr>
              <w:spacing w:after="0" w:line="225" w:lineRule="atLeast"/>
              <w:ind w:left="1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4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ГВЭ-9</w:t>
            </w:r>
          </w:p>
        </w:tc>
      </w:tr>
      <w:tr w:rsidR="00F24043" w:rsidRPr="00F24043" w:rsidTr="00F24043">
        <w:trPr>
          <w:trHeight w:val="22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4043" w:rsidRPr="00F24043" w:rsidRDefault="00F24043" w:rsidP="00577FB9">
            <w:pPr>
              <w:spacing w:after="0" w:line="225" w:lineRule="atLeast"/>
              <w:ind w:left="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4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4043" w:rsidRPr="00F24043" w:rsidRDefault="00F24043" w:rsidP="00577FB9">
            <w:pPr>
              <w:spacing w:after="0" w:line="225" w:lineRule="atLeast"/>
              <w:ind w:left="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4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ч. 55 мин. (235 мин.)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4043" w:rsidRPr="00F24043" w:rsidRDefault="00F24043" w:rsidP="00577FB9">
            <w:pPr>
              <w:spacing w:after="0" w:line="225" w:lineRule="atLeast"/>
              <w:ind w:left="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4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ч. 55 мин. (235 мин.)</w:t>
            </w:r>
          </w:p>
        </w:tc>
      </w:tr>
      <w:tr w:rsidR="00F24043" w:rsidRPr="00F24043" w:rsidTr="00F24043">
        <w:trPr>
          <w:trHeight w:val="22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4043" w:rsidRPr="00F24043" w:rsidRDefault="00F24043" w:rsidP="00577FB9">
            <w:pPr>
              <w:spacing w:after="0" w:line="225" w:lineRule="atLeast"/>
              <w:ind w:left="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4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4043" w:rsidRPr="00F24043" w:rsidRDefault="00F24043" w:rsidP="00577FB9">
            <w:pPr>
              <w:spacing w:after="0" w:line="225" w:lineRule="atLeast"/>
              <w:ind w:left="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4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ч. 55 мин. (235 мин.)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4043" w:rsidRPr="00F24043" w:rsidRDefault="00F24043" w:rsidP="00577FB9">
            <w:pPr>
              <w:spacing w:after="0" w:line="225" w:lineRule="atLeast"/>
              <w:ind w:left="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4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ч. 55 мин. (235 мин.)</w:t>
            </w:r>
          </w:p>
        </w:tc>
      </w:tr>
      <w:tr w:rsidR="00F24043" w:rsidRPr="00F24043" w:rsidTr="00F24043">
        <w:trPr>
          <w:trHeight w:val="22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4043" w:rsidRPr="00F24043" w:rsidRDefault="00F24043" w:rsidP="00577FB9">
            <w:pPr>
              <w:spacing w:after="0" w:line="225" w:lineRule="atLeast"/>
              <w:ind w:left="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4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4043" w:rsidRPr="00F24043" w:rsidRDefault="00F24043" w:rsidP="00577FB9">
            <w:pPr>
              <w:spacing w:after="0" w:line="225" w:lineRule="atLeast"/>
              <w:ind w:left="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4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ч. 00 мин. (180 мин.)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4043" w:rsidRPr="00F24043" w:rsidRDefault="00F24043" w:rsidP="00577FB9">
            <w:pPr>
              <w:spacing w:after="0" w:line="225" w:lineRule="atLeast"/>
              <w:ind w:left="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4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ч. 30 мин. (150 мин.)</w:t>
            </w:r>
          </w:p>
        </w:tc>
      </w:tr>
      <w:tr w:rsidR="00F24043" w:rsidRPr="00F24043" w:rsidTr="00F24043">
        <w:trPr>
          <w:trHeight w:val="22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4043" w:rsidRPr="00F24043" w:rsidRDefault="00F24043" w:rsidP="00577FB9">
            <w:pPr>
              <w:spacing w:after="0" w:line="225" w:lineRule="atLeast"/>
              <w:ind w:left="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4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4043" w:rsidRPr="00F24043" w:rsidRDefault="00F24043" w:rsidP="00577FB9">
            <w:pPr>
              <w:spacing w:after="0" w:line="225" w:lineRule="atLeast"/>
              <w:ind w:left="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4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ч. 00 мин. (180 мин.)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4043" w:rsidRPr="00F24043" w:rsidRDefault="00F24043" w:rsidP="00577FB9">
            <w:pPr>
              <w:spacing w:after="0" w:line="225" w:lineRule="atLeast"/>
              <w:ind w:left="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4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ч. 30 мин. (150 мин.)</w:t>
            </w:r>
          </w:p>
        </w:tc>
      </w:tr>
      <w:tr w:rsidR="00F24043" w:rsidRPr="00F24043" w:rsidTr="00F24043">
        <w:trPr>
          <w:trHeight w:val="22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4043" w:rsidRPr="00F24043" w:rsidRDefault="00F24043" w:rsidP="00577FB9">
            <w:pPr>
              <w:spacing w:after="0" w:line="225" w:lineRule="atLeast"/>
              <w:ind w:left="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4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4043" w:rsidRPr="00F24043" w:rsidRDefault="00F24043" w:rsidP="00577FB9">
            <w:pPr>
              <w:spacing w:after="0" w:line="225" w:lineRule="atLeast"/>
              <w:ind w:left="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4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ч. 30 мин. (150 мин.)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4043" w:rsidRPr="00F24043" w:rsidRDefault="00F24043" w:rsidP="00577FB9">
            <w:pPr>
              <w:spacing w:after="0" w:line="225" w:lineRule="atLeast"/>
              <w:ind w:left="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4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ч. 30 мин. (150 мин.)</w:t>
            </w:r>
          </w:p>
        </w:tc>
      </w:tr>
      <w:tr w:rsidR="00F24043" w:rsidRPr="00F24043" w:rsidTr="00F24043">
        <w:trPr>
          <w:trHeight w:val="22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4043" w:rsidRPr="00F24043" w:rsidRDefault="00F24043" w:rsidP="00577FB9">
            <w:pPr>
              <w:spacing w:after="0" w:line="225" w:lineRule="atLeast"/>
              <w:ind w:left="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4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4043" w:rsidRPr="00F24043" w:rsidRDefault="00F24043" w:rsidP="00577FB9">
            <w:pPr>
              <w:spacing w:after="0" w:line="225" w:lineRule="atLeast"/>
              <w:ind w:left="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4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ч. 30 мин. (180 мин.)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4043" w:rsidRPr="00F24043" w:rsidRDefault="00F24043" w:rsidP="00577FB9">
            <w:pPr>
              <w:spacing w:after="0" w:line="225" w:lineRule="atLeast"/>
              <w:ind w:left="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4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ч. 00 мин. (180 мин.)</w:t>
            </w:r>
          </w:p>
        </w:tc>
      </w:tr>
      <w:tr w:rsidR="00F24043" w:rsidRPr="00F24043" w:rsidTr="00F24043">
        <w:trPr>
          <w:trHeight w:val="22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4043" w:rsidRPr="00F24043" w:rsidRDefault="00F24043" w:rsidP="00577FB9">
            <w:pPr>
              <w:spacing w:after="0" w:line="225" w:lineRule="atLeast"/>
              <w:ind w:left="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4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4043" w:rsidRPr="00F24043" w:rsidRDefault="00F24043" w:rsidP="00577FB9">
            <w:pPr>
              <w:spacing w:after="0" w:line="225" w:lineRule="atLeast"/>
              <w:ind w:left="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4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ч. 00 мин. (180 мин.)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4043" w:rsidRPr="00F24043" w:rsidRDefault="00F24043" w:rsidP="00577FB9">
            <w:pPr>
              <w:spacing w:after="0" w:line="225" w:lineRule="atLeast"/>
              <w:ind w:left="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4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ч. 30 мин. (150 мин.)</w:t>
            </w:r>
          </w:p>
        </w:tc>
      </w:tr>
      <w:tr w:rsidR="00F24043" w:rsidRPr="00F24043" w:rsidTr="00F24043">
        <w:trPr>
          <w:trHeight w:val="22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4043" w:rsidRPr="00F24043" w:rsidRDefault="00F24043" w:rsidP="00577FB9">
            <w:pPr>
              <w:spacing w:after="0" w:line="225" w:lineRule="atLeast"/>
              <w:ind w:left="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4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4043" w:rsidRPr="00F24043" w:rsidRDefault="00F24043" w:rsidP="00577FB9">
            <w:pPr>
              <w:spacing w:after="0" w:line="225" w:lineRule="atLeast"/>
              <w:ind w:left="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4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ч. 30 мин. (150 мин.)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4043" w:rsidRPr="00F24043" w:rsidRDefault="00F24043" w:rsidP="00577FB9">
            <w:pPr>
              <w:spacing w:after="0" w:line="225" w:lineRule="atLeast"/>
              <w:ind w:left="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4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ч. 30 мин. (150 мин.)</w:t>
            </w:r>
          </w:p>
        </w:tc>
      </w:tr>
      <w:tr w:rsidR="00F24043" w:rsidRPr="00F24043" w:rsidTr="00F24043">
        <w:trPr>
          <w:trHeight w:val="22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4043" w:rsidRPr="00F24043" w:rsidRDefault="00F24043" w:rsidP="00577FB9">
            <w:pPr>
              <w:spacing w:after="0" w:line="225" w:lineRule="atLeast"/>
              <w:ind w:left="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4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4043" w:rsidRPr="00F24043" w:rsidRDefault="00F24043" w:rsidP="00577FB9">
            <w:pPr>
              <w:spacing w:after="0" w:line="225" w:lineRule="atLeast"/>
              <w:ind w:left="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4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ч. 00 мин. (120 мин.)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4043" w:rsidRPr="00F24043" w:rsidRDefault="00F24043" w:rsidP="00577FB9">
            <w:pPr>
              <w:spacing w:after="0" w:line="225" w:lineRule="atLeast"/>
              <w:ind w:left="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4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ч. 00 мин. (150 мин.)</w:t>
            </w:r>
          </w:p>
        </w:tc>
      </w:tr>
      <w:tr w:rsidR="00F24043" w:rsidRPr="00F24043" w:rsidTr="00F24043">
        <w:trPr>
          <w:trHeight w:val="22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4043" w:rsidRPr="00F24043" w:rsidRDefault="00F24043" w:rsidP="00577FB9">
            <w:pPr>
              <w:spacing w:after="0" w:line="225" w:lineRule="atLeast"/>
              <w:ind w:left="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4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Английский язык (устный)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4043" w:rsidRPr="00F24043" w:rsidRDefault="00F24043" w:rsidP="00577FB9">
            <w:pPr>
              <w:spacing w:after="0" w:line="225" w:lineRule="atLeast"/>
              <w:ind w:left="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4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мин.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4043" w:rsidRPr="00F24043" w:rsidRDefault="00F24043" w:rsidP="00577FB9">
            <w:pPr>
              <w:spacing w:after="0" w:line="240" w:lineRule="auto"/>
              <w:ind w:left="1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4043" w:rsidRPr="00F24043" w:rsidTr="00F24043">
        <w:trPr>
          <w:trHeight w:val="22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4043" w:rsidRPr="00F24043" w:rsidRDefault="00F24043" w:rsidP="00577FB9">
            <w:pPr>
              <w:spacing w:after="0" w:line="225" w:lineRule="atLeast"/>
              <w:ind w:left="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4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4043" w:rsidRPr="00F24043" w:rsidRDefault="00F24043" w:rsidP="00577FB9">
            <w:pPr>
              <w:spacing w:after="0" w:line="225" w:lineRule="atLeast"/>
              <w:ind w:left="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4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ч. 00 мин. (180 мин.)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4043" w:rsidRPr="00F24043" w:rsidRDefault="00F24043" w:rsidP="00577FB9">
            <w:pPr>
              <w:spacing w:after="0" w:line="225" w:lineRule="atLeast"/>
              <w:ind w:left="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4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ч. 30 мин. (210 мин.)</w:t>
            </w:r>
          </w:p>
        </w:tc>
      </w:tr>
      <w:tr w:rsidR="00F24043" w:rsidRPr="00F24043" w:rsidTr="00F24043">
        <w:trPr>
          <w:trHeight w:val="22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4043" w:rsidRPr="00F24043" w:rsidRDefault="00F24043" w:rsidP="00577FB9">
            <w:pPr>
              <w:spacing w:after="0" w:line="225" w:lineRule="atLeast"/>
              <w:ind w:left="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4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4043" w:rsidRPr="00F24043" w:rsidRDefault="00F24043" w:rsidP="00577FB9">
            <w:pPr>
              <w:spacing w:after="0" w:line="225" w:lineRule="atLeast"/>
              <w:ind w:left="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4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ч. 55 мин. (235 мин.)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4043" w:rsidRPr="00F24043" w:rsidRDefault="00F24043" w:rsidP="00577FB9">
            <w:pPr>
              <w:spacing w:after="0" w:line="225" w:lineRule="atLeast"/>
              <w:ind w:left="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4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ч. 00 мин</w:t>
            </w:r>
          </w:p>
        </w:tc>
      </w:tr>
    </w:tbl>
    <w:p w:rsidR="00000000" w:rsidRPr="00577FB9" w:rsidRDefault="00577FB9">
      <w:pPr>
        <w:rPr>
          <w:rFonts w:ascii="Times New Roman" w:hAnsi="Times New Roman" w:cs="Times New Roman"/>
          <w:sz w:val="28"/>
          <w:szCs w:val="28"/>
        </w:rPr>
      </w:pPr>
    </w:p>
    <w:sectPr w:rsidR="00000000" w:rsidRPr="00577FB9" w:rsidSect="00F240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4043"/>
    <w:rsid w:val="00577FB9"/>
    <w:rsid w:val="00F2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40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0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2844">
          <w:marLeft w:val="1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678">
          <w:marLeft w:val="137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771">
          <w:marLeft w:val="145"/>
          <w:marRight w:val="1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457">
          <w:marLeft w:val="145"/>
          <w:marRight w:val="1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0616">
          <w:marLeft w:val="137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540">
          <w:marLeft w:val="145"/>
          <w:marRight w:val="1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139">
          <w:marLeft w:val="145"/>
          <w:marRight w:val="1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4164">
          <w:marLeft w:val="137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4060">
          <w:marLeft w:val="145"/>
          <w:marRight w:val="1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2386">
          <w:marLeft w:val="145"/>
          <w:marRight w:val="1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042">
          <w:marLeft w:val="137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3688">
          <w:marLeft w:val="145"/>
          <w:marRight w:val="1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0109">
          <w:marLeft w:val="145"/>
          <w:marRight w:val="1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326">
          <w:marLeft w:val="137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067">
          <w:marLeft w:val="145"/>
          <w:marRight w:val="1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4915">
          <w:marLeft w:val="145"/>
          <w:marRight w:val="1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141">
          <w:marLeft w:val="137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7452">
          <w:marLeft w:val="145"/>
          <w:marRight w:val="1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816">
          <w:marLeft w:val="145"/>
          <w:marRight w:val="1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7914">
          <w:marLeft w:val="137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3448">
          <w:marLeft w:val="145"/>
          <w:marRight w:val="1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6057">
          <w:marLeft w:val="145"/>
          <w:marRight w:val="1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1637">
          <w:marLeft w:val="137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71">
          <w:marLeft w:val="145"/>
          <w:marRight w:val="1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892">
          <w:marLeft w:val="145"/>
          <w:marRight w:val="1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0006">
          <w:marLeft w:val="137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781">
          <w:marLeft w:val="145"/>
          <w:marRight w:val="1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2534">
          <w:marLeft w:val="145"/>
          <w:marRight w:val="1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607">
          <w:marLeft w:val="137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453">
          <w:marLeft w:val="145"/>
          <w:marRight w:val="1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916">
          <w:marLeft w:val="137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334">
          <w:marLeft w:val="145"/>
          <w:marRight w:val="1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9941">
          <w:marLeft w:val="145"/>
          <w:marRight w:val="1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382">
          <w:marLeft w:val="137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19827">
          <w:marLeft w:val="145"/>
          <w:marRight w:val="1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643">
          <w:marLeft w:val="145"/>
          <w:marRight w:val="1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Anatolyevna</dc:creator>
  <cp:keywords/>
  <dc:description/>
  <cp:lastModifiedBy>Natalya Anatolyevna</cp:lastModifiedBy>
  <cp:revision>3</cp:revision>
  <dcterms:created xsi:type="dcterms:W3CDTF">2024-03-11T19:01:00Z</dcterms:created>
  <dcterms:modified xsi:type="dcterms:W3CDTF">2024-03-11T19:04:00Z</dcterms:modified>
</cp:coreProperties>
</file>